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DA" w:rsidRDefault="00DD3EDA" w:rsidP="00DD3EDA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DD3EDA" w:rsidRPr="00BC36FE" w:rsidRDefault="00DD3EDA" w:rsidP="00DD3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6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Образец справки об итогах   школьного этапа </w:t>
      </w:r>
      <w:r w:rsidRPr="00BC36FE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профессионального конкурса «Учитель года города Красноярска-2016»</w:t>
      </w:r>
    </w:p>
    <w:p w:rsidR="00DD3EDA" w:rsidRPr="003A799F" w:rsidRDefault="00DD3EDA" w:rsidP="00DD3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EDA" w:rsidRPr="003A799F" w:rsidRDefault="00DD3EDA" w:rsidP="00DD3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9F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DD3EDA" w:rsidRPr="003A799F" w:rsidRDefault="00DD3EDA" w:rsidP="00DD3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9F">
        <w:rPr>
          <w:rFonts w:ascii="Times New Roman" w:eastAsia="Times New Roman" w:hAnsi="Times New Roman" w:cs="Times New Roman"/>
          <w:sz w:val="28"/>
          <w:szCs w:val="28"/>
        </w:rPr>
        <w:t xml:space="preserve">об итогах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профессионального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 года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Красноярска-2016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3EDA" w:rsidRPr="003A799F" w:rsidRDefault="00DD3EDA" w:rsidP="00DD3E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9F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A79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A799F">
        <w:rPr>
          <w:rFonts w:ascii="Times New Roman" w:eastAsia="Times New Roman" w:hAnsi="Times New Roman" w:cs="Times New Roman"/>
          <w:sz w:val="28"/>
          <w:szCs w:val="28"/>
        </w:rPr>
        <w:softHyphen/>
        <w:t>_____________ в 20___ году</w:t>
      </w:r>
    </w:p>
    <w:p w:rsidR="00DD3EDA" w:rsidRPr="003A799F" w:rsidRDefault="00DD3EDA" w:rsidP="00DD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9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(название организации) </w:t>
      </w:r>
    </w:p>
    <w:p w:rsidR="00DD3EDA" w:rsidRPr="003A799F" w:rsidRDefault="00DD3EDA" w:rsidP="00DD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EDA" w:rsidRPr="003A799F" w:rsidRDefault="00DD3EDA" w:rsidP="00DD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EDA" w:rsidRPr="003A799F" w:rsidRDefault="00DD3EDA" w:rsidP="00DD3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9F">
        <w:rPr>
          <w:rFonts w:ascii="Times New Roman" w:eastAsia="Times New Roman" w:hAnsi="Times New Roman" w:cs="Times New Roman"/>
          <w:spacing w:val="55"/>
          <w:sz w:val="28"/>
          <w:szCs w:val="28"/>
        </w:rPr>
        <w:tab/>
        <w:t>В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 xml:space="preserve">20___ году состоялся </w:t>
      </w:r>
      <w:r w:rsidR="003F41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профессионального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 года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Красноярска-2016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>» в ___________________________________________</w:t>
      </w:r>
      <w:proofErr w:type="gramStart"/>
      <w:r w:rsidRPr="003A799F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DD3EDA" w:rsidRPr="003A799F" w:rsidRDefault="00DD3EDA" w:rsidP="00DD3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DD3EDA" w:rsidRDefault="00DD3EDA" w:rsidP="00DD3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этапе конкурса приняли _____ чел.</w:t>
      </w:r>
    </w:p>
    <w:p w:rsidR="00DD3EDA" w:rsidRDefault="00DD3EDA" w:rsidP="00DD3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EDA" w:rsidRDefault="00DD3EDA" w:rsidP="00DD3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EDA" w:rsidRDefault="00DD3EDA" w:rsidP="00DD3EDA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Руководитель  </w:t>
      </w:r>
    </w:p>
    <w:p w:rsidR="00DD3EDA" w:rsidRDefault="00DD3EDA" w:rsidP="00DD3EDA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DD3EDA" w:rsidRDefault="00DD3EDA" w:rsidP="00DD3EDA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DD3EDA" w:rsidRDefault="00DD3EDA" w:rsidP="00DD3EDA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D3EDA" w:rsidRDefault="00DD3EDA" w:rsidP="00DD3EDA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школьной организации</w:t>
      </w:r>
    </w:p>
    <w:p w:rsidR="00DD3EDA" w:rsidRDefault="00DD3EDA" w:rsidP="00DD3EDA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Общероссийского Профсоюза образования</w:t>
      </w:r>
    </w:p>
    <w:p w:rsidR="00DD3EDA" w:rsidRDefault="00DD3EDA" w:rsidP="00DD3EDA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DD3EDA" w:rsidRDefault="00DD3EDA" w:rsidP="00DD3EDA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3C34D8" w:rsidRDefault="003C34D8"/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3"/>
    <w:rsid w:val="003C34D8"/>
    <w:rsid w:val="003F4103"/>
    <w:rsid w:val="005A2D9C"/>
    <w:rsid w:val="009E7B73"/>
    <w:rsid w:val="00D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736D-0375-4620-B096-40350A4A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2</cp:revision>
  <dcterms:created xsi:type="dcterms:W3CDTF">2015-12-03T08:07:00Z</dcterms:created>
  <dcterms:modified xsi:type="dcterms:W3CDTF">2015-12-03T08:07:00Z</dcterms:modified>
</cp:coreProperties>
</file>